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B0" w:rsidRDefault="001B52B0" w:rsidP="00673EED">
      <w:pPr>
        <w:pStyle w:val="a4"/>
        <w:tabs>
          <w:tab w:val="left" w:pos="5529"/>
        </w:tabs>
        <w:ind w:left="5670" w:hanging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94C" w:rsidRPr="008C0C45" w:rsidRDefault="00673EED" w:rsidP="00673EED">
      <w:pPr>
        <w:pStyle w:val="a4"/>
        <w:tabs>
          <w:tab w:val="left" w:pos="5529"/>
        </w:tabs>
        <w:ind w:left="5670" w:hanging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3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98594C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7</w:t>
      </w:r>
    </w:p>
    <w:p w:rsidR="0098594C" w:rsidRPr="008C0C45" w:rsidRDefault="00EB7F25" w:rsidP="00673EED">
      <w:pPr>
        <w:pStyle w:val="a4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EB7F25" w:rsidRPr="008C0C45" w:rsidRDefault="00EB7F25" w:rsidP="00673EED">
      <w:pPr>
        <w:spacing w:after="0" w:line="240" w:lineRule="auto"/>
        <w:ind w:left="5529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</w:t>
      </w:r>
      <w:r w:rsidR="0098594C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EED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Северный район</w:t>
      </w:r>
    </w:p>
    <w:p w:rsidR="00673EED" w:rsidRPr="008C0C45" w:rsidRDefault="00673EED" w:rsidP="00673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DA03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</w:t>
      </w:r>
    </w:p>
    <w:p w:rsidR="00EB7F25" w:rsidRPr="008C0C45" w:rsidRDefault="00673EED" w:rsidP="008C0C45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A03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A039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73DDE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одов</w:t>
      </w:r>
      <w:r w:rsidR="00EB7F25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32865" w:rsidRDefault="008C0C45" w:rsidP="00480D00">
      <w:pPr>
        <w:spacing w:after="0" w:line="240" w:lineRule="auto"/>
        <w:ind w:left="4962" w:righ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8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3EED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51FB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84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3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84D5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A03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0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C475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84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FBE">
        <w:rPr>
          <w:rFonts w:ascii="Times New Roman" w:eastAsia="Times New Roman" w:hAnsi="Times New Roman" w:cs="Times New Roman"/>
          <w:sz w:val="24"/>
          <w:szCs w:val="24"/>
          <w:lang w:eastAsia="ru-RU"/>
        </w:rPr>
        <w:t>169</w:t>
      </w:r>
      <w:r w:rsidR="00480D00">
        <w:rPr>
          <w:rFonts w:ascii="Times New Roman" w:eastAsia="Times New Roman" w:hAnsi="Times New Roman" w:cs="Times New Roman"/>
          <w:sz w:val="24"/>
          <w:szCs w:val="24"/>
          <w:lang w:eastAsia="ru-RU"/>
        </w:rPr>
        <w:t>-РС</w:t>
      </w:r>
      <w:r w:rsidR="00673EED"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32865" w:rsidRDefault="00A32865" w:rsidP="00A32865">
      <w:pPr>
        <w:spacing w:after="0" w:line="240" w:lineRule="auto"/>
        <w:ind w:left="4962" w:righ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A3286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решения Совета</w:t>
      </w:r>
      <w:proofErr w:type="gramEnd"/>
    </w:p>
    <w:p w:rsidR="00A32865" w:rsidRDefault="00A32865" w:rsidP="00A32865">
      <w:pPr>
        <w:spacing w:after="0" w:line="240" w:lineRule="auto"/>
        <w:ind w:left="4962" w:righ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де</w:t>
      </w:r>
      <w:r w:rsidRPr="00A32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путатов</w:t>
      </w:r>
    </w:p>
    <w:p w:rsidR="00A32865" w:rsidRPr="00A32865" w:rsidRDefault="00A32865" w:rsidP="00A32865">
      <w:pPr>
        <w:spacing w:after="0" w:line="240" w:lineRule="auto"/>
        <w:ind w:left="4962" w:righ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32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A3286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32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 000-РС) </w:t>
      </w:r>
    </w:p>
    <w:p w:rsidR="0098594C" w:rsidRPr="008C0C45" w:rsidRDefault="00673EED" w:rsidP="00480D00">
      <w:pPr>
        <w:spacing w:after="0" w:line="240" w:lineRule="auto"/>
        <w:ind w:left="4962" w:righ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</w:p>
    <w:p w:rsidR="0098594C" w:rsidRPr="008C0C45" w:rsidRDefault="0098594C" w:rsidP="00EB7F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6289" w:rsidRPr="008C0C45" w:rsidRDefault="00106289" w:rsidP="00106289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C0C4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61F94" w:rsidRPr="008C0C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0451" w:rsidRPr="00A00451" w:rsidRDefault="00A00451" w:rsidP="00A004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0451">
        <w:rPr>
          <w:rFonts w:ascii="Times New Roman" w:hAnsi="Times New Roman"/>
          <w:sz w:val="24"/>
          <w:szCs w:val="24"/>
        </w:rPr>
        <w:t xml:space="preserve">Распределение бюджетных ассигнований </w:t>
      </w:r>
    </w:p>
    <w:p w:rsidR="00A00451" w:rsidRDefault="00A00451" w:rsidP="00A004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0451">
        <w:rPr>
          <w:rFonts w:ascii="Times New Roman" w:hAnsi="Times New Roman"/>
          <w:sz w:val="24"/>
          <w:szCs w:val="24"/>
        </w:rPr>
        <w:t xml:space="preserve"> на реализацию приоритетных </w:t>
      </w:r>
      <w:r>
        <w:rPr>
          <w:rFonts w:ascii="Times New Roman" w:hAnsi="Times New Roman"/>
          <w:sz w:val="24"/>
          <w:szCs w:val="24"/>
        </w:rPr>
        <w:t xml:space="preserve">проектов </w:t>
      </w:r>
      <w:r w:rsidRPr="00A00451">
        <w:rPr>
          <w:rFonts w:ascii="Times New Roman" w:hAnsi="Times New Roman"/>
          <w:sz w:val="24"/>
          <w:szCs w:val="24"/>
        </w:rPr>
        <w:t>и региональных проектов, направленных на реализацию национальных и федеральных проектов</w:t>
      </w:r>
      <w:r>
        <w:rPr>
          <w:rFonts w:ascii="Times New Roman" w:hAnsi="Times New Roman"/>
          <w:sz w:val="24"/>
          <w:szCs w:val="24"/>
        </w:rPr>
        <w:t xml:space="preserve"> в Северном районе</w:t>
      </w:r>
      <w:r w:rsidRPr="00A00451">
        <w:rPr>
          <w:rFonts w:ascii="Times New Roman" w:hAnsi="Times New Roman"/>
          <w:sz w:val="24"/>
          <w:szCs w:val="24"/>
        </w:rPr>
        <w:t xml:space="preserve">, </w:t>
      </w:r>
    </w:p>
    <w:p w:rsidR="00A00451" w:rsidRDefault="00A00451" w:rsidP="00A004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0451">
        <w:rPr>
          <w:rFonts w:ascii="Times New Roman" w:hAnsi="Times New Roman"/>
          <w:sz w:val="24"/>
          <w:szCs w:val="24"/>
        </w:rPr>
        <w:t>на 202</w:t>
      </w:r>
      <w:r w:rsidR="00DA0390">
        <w:rPr>
          <w:rFonts w:ascii="Times New Roman" w:hAnsi="Times New Roman"/>
          <w:sz w:val="24"/>
          <w:szCs w:val="24"/>
        </w:rPr>
        <w:t>5</w:t>
      </w:r>
      <w:r w:rsidRPr="00A00451">
        <w:rPr>
          <w:rFonts w:ascii="Times New Roman" w:hAnsi="Times New Roman"/>
          <w:sz w:val="24"/>
          <w:szCs w:val="24"/>
        </w:rPr>
        <w:t xml:space="preserve"> год</w:t>
      </w:r>
    </w:p>
    <w:p w:rsidR="00A00451" w:rsidRPr="00A00451" w:rsidRDefault="00A00451" w:rsidP="00A004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5D92" w:rsidRPr="008C0C45" w:rsidRDefault="00A00451" w:rsidP="00A004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4538" w:rsidRPr="008C0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1153"/>
        <w:gridCol w:w="5681"/>
        <w:gridCol w:w="2092"/>
      </w:tblGrid>
      <w:tr w:rsidR="0058230F" w:rsidRPr="0058230F" w:rsidTr="0058230F">
        <w:tc>
          <w:tcPr>
            <w:tcW w:w="645" w:type="dxa"/>
          </w:tcPr>
          <w:p w:rsidR="0058230F" w:rsidRPr="0058230F" w:rsidRDefault="005823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30F" w:rsidRPr="0058230F" w:rsidRDefault="005823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53" w:type="dxa"/>
          </w:tcPr>
          <w:p w:rsidR="0058230F" w:rsidRPr="0058230F" w:rsidRDefault="005823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проекта</w:t>
            </w:r>
          </w:p>
        </w:tc>
        <w:tc>
          <w:tcPr>
            <w:tcW w:w="5681" w:type="dxa"/>
          </w:tcPr>
          <w:p w:rsidR="0058230F" w:rsidRPr="0058230F" w:rsidRDefault="005823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целевой статьи расходов</w:t>
            </w:r>
          </w:p>
        </w:tc>
        <w:tc>
          <w:tcPr>
            <w:tcW w:w="2092" w:type="dxa"/>
          </w:tcPr>
          <w:p w:rsidR="0058230F" w:rsidRPr="0058230F" w:rsidRDefault="0058230F" w:rsidP="00DA03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DA0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82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8230F" w:rsidRPr="002C2A36" w:rsidTr="00A32865">
        <w:trPr>
          <w:trHeight w:val="387"/>
        </w:trPr>
        <w:tc>
          <w:tcPr>
            <w:tcW w:w="645" w:type="dxa"/>
          </w:tcPr>
          <w:p w:rsidR="00DA0390" w:rsidRDefault="00DA0390" w:rsidP="00A32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30F" w:rsidRPr="0058230F" w:rsidRDefault="00DA0390" w:rsidP="00A3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3" w:type="dxa"/>
          </w:tcPr>
          <w:p w:rsidR="00DA0390" w:rsidRDefault="00DA0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8230F" w:rsidRPr="00DA0390" w:rsidRDefault="00DA03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5681" w:type="dxa"/>
            <w:vAlign w:val="bottom"/>
          </w:tcPr>
          <w:p w:rsidR="0058230F" w:rsidRPr="0058230F" w:rsidRDefault="00DA03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2092" w:type="dxa"/>
          </w:tcPr>
          <w:p w:rsidR="00DA0390" w:rsidRPr="00EF3C3E" w:rsidRDefault="002C2A36" w:rsidP="00A5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230F" w:rsidRPr="00EF3C3E" w:rsidRDefault="00EF3C3E" w:rsidP="00A5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3E">
              <w:rPr>
                <w:rFonts w:ascii="Times New Roman" w:hAnsi="Times New Roman" w:cs="Times New Roman"/>
                <w:sz w:val="24"/>
                <w:szCs w:val="24"/>
              </w:rPr>
              <w:t>18 149 500,00</w:t>
            </w:r>
          </w:p>
        </w:tc>
      </w:tr>
      <w:tr w:rsidR="001B52B0" w:rsidRPr="002C2A36" w:rsidTr="00A32865">
        <w:trPr>
          <w:trHeight w:val="332"/>
        </w:trPr>
        <w:tc>
          <w:tcPr>
            <w:tcW w:w="7479" w:type="dxa"/>
            <w:gridSpan w:val="3"/>
          </w:tcPr>
          <w:p w:rsidR="001B52B0" w:rsidRPr="0058230F" w:rsidRDefault="001B52B0" w:rsidP="004B2A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2" w:type="dxa"/>
          </w:tcPr>
          <w:p w:rsidR="001B52B0" w:rsidRPr="00EF3C3E" w:rsidRDefault="00EF3C3E" w:rsidP="00712A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C3E">
              <w:rPr>
                <w:rFonts w:ascii="Times New Roman" w:hAnsi="Times New Roman" w:cs="Times New Roman"/>
                <w:b/>
                <w:sz w:val="24"/>
                <w:szCs w:val="24"/>
              </w:rPr>
              <w:t>18 149 500,00</w:t>
            </w:r>
          </w:p>
        </w:tc>
      </w:tr>
    </w:tbl>
    <w:p w:rsidR="00106289" w:rsidRPr="008C0C45" w:rsidRDefault="00106289" w:rsidP="001062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6289" w:rsidRPr="008C0C45" w:rsidRDefault="00106289" w:rsidP="00106289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106289" w:rsidRPr="008C0C45" w:rsidSect="00985D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96"/>
    <w:rsid w:val="00073DDE"/>
    <w:rsid w:val="00106289"/>
    <w:rsid w:val="001A556A"/>
    <w:rsid w:val="001B52B0"/>
    <w:rsid w:val="0021054B"/>
    <w:rsid w:val="002C2A36"/>
    <w:rsid w:val="00367440"/>
    <w:rsid w:val="00480D00"/>
    <w:rsid w:val="004B2A5A"/>
    <w:rsid w:val="0058230F"/>
    <w:rsid w:val="00644538"/>
    <w:rsid w:val="00673EED"/>
    <w:rsid w:val="00712AA0"/>
    <w:rsid w:val="00822772"/>
    <w:rsid w:val="00861F94"/>
    <w:rsid w:val="00884D56"/>
    <w:rsid w:val="008C0C45"/>
    <w:rsid w:val="0098594C"/>
    <w:rsid w:val="00985D92"/>
    <w:rsid w:val="00A00451"/>
    <w:rsid w:val="00A14920"/>
    <w:rsid w:val="00A32865"/>
    <w:rsid w:val="00A55F95"/>
    <w:rsid w:val="00AF7F78"/>
    <w:rsid w:val="00B51FBE"/>
    <w:rsid w:val="00C42551"/>
    <w:rsid w:val="00C4757B"/>
    <w:rsid w:val="00CE7502"/>
    <w:rsid w:val="00D53696"/>
    <w:rsid w:val="00DA0390"/>
    <w:rsid w:val="00E15284"/>
    <w:rsid w:val="00E17D12"/>
    <w:rsid w:val="00E71CFC"/>
    <w:rsid w:val="00E77F04"/>
    <w:rsid w:val="00EB7F25"/>
    <w:rsid w:val="00EF3C3E"/>
    <w:rsid w:val="00F1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85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85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 1</dc:creator>
  <cp:lastModifiedBy>Пестова Т.А.</cp:lastModifiedBy>
  <cp:revision>16</cp:revision>
  <cp:lastPrinted>2019-11-09T10:07:00Z</cp:lastPrinted>
  <dcterms:created xsi:type="dcterms:W3CDTF">2021-12-28T11:03:00Z</dcterms:created>
  <dcterms:modified xsi:type="dcterms:W3CDTF">2025-03-25T07:08:00Z</dcterms:modified>
</cp:coreProperties>
</file>